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F79C16" w14:textId="28BF4481" w:rsidR="00A76F88" w:rsidRDefault="00A76F88" w:rsidP="00A76F88">
      <w:pPr>
        <w:spacing w:line="200" w:lineRule="exact"/>
        <w:rPr>
          <w:sz w:val="20"/>
          <w:szCs w:val="2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F2945" wp14:editId="2C3DC2DE">
                <wp:simplePos x="0" y="0"/>
                <wp:positionH relativeFrom="column">
                  <wp:posOffset>436880</wp:posOffset>
                </wp:positionH>
                <wp:positionV relativeFrom="paragraph">
                  <wp:posOffset>-241300</wp:posOffset>
                </wp:positionV>
                <wp:extent cx="6002020" cy="787400"/>
                <wp:effectExtent l="0" t="0" r="5080" b="0"/>
                <wp:wrapNone/>
                <wp:docPr id="8374932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02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40D219" w14:textId="79977932" w:rsidR="00A76F88" w:rsidRPr="00A76F88" w:rsidRDefault="00A76F8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6F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Hardy Plant Society/Mid-Atlantic Group</w:t>
                            </w:r>
                          </w:p>
                          <w:p w14:paraId="0E363DE6" w14:textId="625DAB07" w:rsidR="00A76F88" w:rsidRPr="00A76F88" w:rsidRDefault="00A76F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A76F88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2026-2027 Seed Exchange Donation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F29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.4pt;margin-top:-19pt;width:472.6pt;height: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" fillcolor="white [3201]" stroked="f" strokeweight=".5pt">
                <v:textbox>
                  <w:txbxContent>
                    <w:p w14:paraId="5A40D219" w14:textId="79977932" w:rsidR="00A76F88" w:rsidRPr="00A76F88" w:rsidRDefault="00A76F8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76F88">
                        <w:rPr>
                          <w:rFonts w:ascii="Arial" w:hAnsi="Arial" w:cs="Arial"/>
                          <w:sz w:val="24"/>
                          <w:szCs w:val="24"/>
                        </w:rPr>
                        <w:t>The Hardy Plant Society/Mid-Atlantic Group</w:t>
                      </w:r>
                    </w:p>
                    <w:p w14:paraId="0E363DE6" w14:textId="625DAB07" w:rsidR="00A76F88" w:rsidRPr="00A76F88" w:rsidRDefault="00A76F88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A76F88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2026-2027 Seed Exchange Donation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4E584DB" wp14:editId="2744E193">
            <wp:simplePos x="0" y="0"/>
            <wp:positionH relativeFrom="page">
              <wp:posOffset>406400</wp:posOffset>
            </wp:positionH>
            <wp:positionV relativeFrom="paragraph">
              <wp:posOffset>-571500</wp:posOffset>
            </wp:positionV>
            <wp:extent cx="944957" cy="1117600"/>
            <wp:effectExtent l="0" t="0" r="0" b="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4" cy="1118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BCEE8" w14:textId="4877E2DC" w:rsidR="00A76F88" w:rsidRDefault="00A76F88" w:rsidP="00A76F88">
      <w:pPr>
        <w:spacing w:line="200" w:lineRule="exact"/>
        <w:rPr>
          <w:sz w:val="20"/>
          <w:szCs w:val="20"/>
        </w:rPr>
      </w:pPr>
    </w:p>
    <w:p w14:paraId="2FAD8F19" w14:textId="28D6D77B" w:rsidR="00A76F88" w:rsidRDefault="00A76F88" w:rsidP="00A76F88">
      <w:pPr>
        <w:spacing w:before="2" w:line="240" w:lineRule="exact"/>
        <w:rPr>
          <w:sz w:val="24"/>
          <w:szCs w:val="24"/>
        </w:rPr>
      </w:pPr>
    </w:p>
    <w:p w14:paraId="44BF0269" w14:textId="2C74F29E" w:rsidR="00D61FCD" w:rsidRDefault="00D61FCD"/>
    <w:p w14:paraId="270353C6" w14:textId="77777777" w:rsidR="005D01DD" w:rsidRDefault="005D01DD" w:rsidP="005D01DD">
      <w:pPr>
        <w:rPr>
          <w:rFonts w:ascii="Times New Roman" w:hAnsi="Times New Roman" w:cs="Times New Roman"/>
          <w:sz w:val="20"/>
          <w:szCs w:val="20"/>
        </w:rPr>
        <w:sectPr w:rsidR="005D01DD" w:rsidSect="005D01D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7430C7" w14:textId="5B887F72" w:rsidR="005D01DD" w:rsidRPr="009A1A53" w:rsidRDefault="00A76F88" w:rsidP="00A26920">
      <w:pPr>
        <w:ind w:left="720"/>
        <w:rPr>
          <w:rFonts w:ascii="Times New Roman" w:hAnsi="Times New Roman" w:cs="Times New Roman"/>
          <w:sz w:val="18"/>
          <w:szCs w:val="18"/>
        </w:rPr>
      </w:pPr>
      <w:r w:rsidRPr="009A1A53">
        <w:rPr>
          <w:rFonts w:ascii="Times New Roman" w:hAnsi="Times New Roman" w:cs="Times New Roman"/>
          <w:sz w:val="18"/>
          <w:szCs w:val="18"/>
        </w:rPr>
        <w:t xml:space="preserve">Please submit this </w:t>
      </w:r>
      <w:r w:rsidR="004A14FF" w:rsidRPr="009A1A53">
        <w:rPr>
          <w:rFonts w:ascii="Times New Roman" w:hAnsi="Times New Roman" w:cs="Times New Roman"/>
          <w:sz w:val="18"/>
          <w:szCs w:val="18"/>
        </w:rPr>
        <w:t xml:space="preserve">editable </w:t>
      </w:r>
      <w:r w:rsidRPr="009A1A53">
        <w:rPr>
          <w:rFonts w:ascii="Times New Roman" w:hAnsi="Times New Roman" w:cs="Times New Roman"/>
          <w:sz w:val="18"/>
          <w:szCs w:val="18"/>
        </w:rPr>
        <w:t xml:space="preserve">paper form and feel free to copy this form as many times as needed for new donations </w:t>
      </w:r>
      <w:r w:rsidR="005D01DD" w:rsidRPr="009A1A53">
        <w:rPr>
          <w:rFonts w:ascii="Times New Roman" w:hAnsi="Times New Roman" w:cs="Times New Roman"/>
          <w:sz w:val="18"/>
          <w:szCs w:val="18"/>
        </w:rPr>
        <w:t>and use it to submit your donation information.</w:t>
      </w:r>
    </w:p>
    <w:p w14:paraId="1E801DEF" w14:textId="77777777" w:rsidR="005D01DD" w:rsidRPr="009A1A53" w:rsidRDefault="005D01DD" w:rsidP="005D01DD">
      <w:pPr>
        <w:rPr>
          <w:rFonts w:ascii="Times New Roman" w:hAnsi="Times New Roman" w:cs="Times New Roman"/>
          <w:sz w:val="18"/>
          <w:szCs w:val="18"/>
        </w:rPr>
      </w:pPr>
    </w:p>
    <w:p w14:paraId="146B759F" w14:textId="336242F1" w:rsidR="005D01DD" w:rsidRPr="009A1A53" w:rsidRDefault="005D01DD" w:rsidP="00A26920">
      <w:pPr>
        <w:ind w:left="720"/>
        <w:rPr>
          <w:rFonts w:ascii="Times New Roman" w:hAnsi="Times New Roman" w:cs="Times New Roman"/>
          <w:sz w:val="18"/>
          <w:szCs w:val="18"/>
        </w:rPr>
      </w:pPr>
      <w:r w:rsidRPr="009A1A53">
        <w:rPr>
          <w:rFonts w:ascii="Times New Roman" w:hAnsi="Times New Roman" w:cs="Times New Roman"/>
          <w:sz w:val="18"/>
          <w:szCs w:val="18"/>
        </w:rPr>
        <w:t xml:space="preserve">Send DONATION FORMS by mail to the address below or e-mail to  </w:t>
      </w:r>
      <w:hyperlink r:id="rId6" w:history="1">
        <w:r w:rsidR="00A26920" w:rsidRPr="009A1A53">
          <w:rPr>
            <w:rStyle w:val="Hyperlink"/>
            <w:rFonts w:ascii="Times New Roman" w:hAnsi="Times New Roman" w:cs="Times New Roman"/>
            <w:sz w:val="18"/>
            <w:szCs w:val="18"/>
          </w:rPr>
          <w:t>seedexchange@hardyplant.org</w:t>
        </w:r>
      </w:hyperlink>
      <w:r w:rsidRPr="009A1A53">
        <w:rPr>
          <w:rFonts w:ascii="Times New Roman" w:hAnsi="Times New Roman" w:cs="Times New Roman"/>
          <w:sz w:val="18"/>
          <w:szCs w:val="18"/>
        </w:rPr>
        <w:t>.</w:t>
      </w:r>
    </w:p>
    <w:p w14:paraId="75DB1C8B" w14:textId="77777777" w:rsidR="005D01DD" w:rsidRPr="009A1A53" w:rsidRDefault="005D01DD" w:rsidP="005D01DD">
      <w:pPr>
        <w:rPr>
          <w:rFonts w:ascii="Times New Roman" w:hAnsi="Times New Roman" w:cs="Times New Roman"/>
          <w:sz w:val="18"/>
          <w:szCs w:val="18"/>
        </w:rPr>
      </w:pPr>
    </w:p>
    <w:p w14:paraId="511C5693" w14:textId="6453A283" w:rsidR="005D01DD" w:rsidRPr="009A1A53" w:rsidRDefault="005D01DD" w:rsidP="005D01DD">
      <w:pPr>
        <w:ind w:firstLine="720"/>
        <w:rPr>
          <w:rFonts w:ascii="Times New Roman" w:hAnsi="Times New Roman" w:cs="Times New Roman"/>
          <w:sz w:val="18"/>
          <w:szCs w:val="18"/>
        </w:rPr>
      </w:pPr>
      <w:r w:rsidRPr="009A1A53">
        <w:rPr>
          <w:rFonts w:ascii="Times New Roman" w:hAnsi="Times New Roman" w:cs="Times New Roman"/>
          <w:sz w:val="18"/>
          <w:szCs w:val="18"/>
        </w:rPr>
        <w:t>Mary Huis</w:t>
      </w:r>
    </w:p>
    <w:p w14:paraId="47321D11" w14:textId="00995D55" w:rsidR="005D01DD" w:rsidRPr="009A1A53" w:rsidRDefault="005D01DD" w:rsidP="005D01DD">
      <w:pPr>
        <w:ind w:firstLine="720"/>
        <w:rPr>
          <w:rFonts w:ascii="Times New Roman" w:hAnsi="Times New Roman" w:cs="Times New Roman"/>
          <w:sz w:val="18"/>
          <w:szCs w:val="18"/>
        </w:rPr>
      </w:pPr>
      <w:r w:rsidRPr="009A1A53">
        <w:rPr>
          <w:rFonts w:ascii="Times New Roman" w:hAnsi="Times New Roman" w:cs="Times New Roman"/>
          <w:sz w:val="18"/>
          <w:szCs w:val="18"/>
        </w:rPr>
        <w:t>365 Kirk Lane</w:t>
      </w:r>
    </w:p>
    <w:p w14:paraId="689202F2" w14:textId="1DFE66DA" w:rsidR="005D01DD" w:rsidRPr="009A1A53" w:rsidRDefault="005D01DD" w:rsidP="005D01DD">
      <w:pPr>
        <w:ind w:firstLine="720"/>
        <w:rPr>
          <w:rFonts w:ascii="Times New Roman" w:hAnsi="Times New Roman" w:cs="Times New Roman"/>
          <w:sz w:val="18"/>
          <w:szCs w:val="18"/>
        </w:rPr>
      </w:pPr>
      <w:r w:rsidRPr="009A1A53">
        <w:rPr>
          <w:rFonts w:ascii="Times New Roman" w:hAnsi="Times New Roman" w:cs="Times New Roman"/>
          <w:sz w:val="18"/>
          <w:szCs w:val="18"/>
        </w:rPr>
        <w:t>Media, PA 19063</w:t>
      </w:r>
    </w:p>
    <w:p w14:paraId="4487DBB9" w14:textId="3B9B4A4B" w:rsidR="005D01DD" w:rsidRPr="009A1A53" w:rsidRDefault="005D01DD" w:rsidP="005D01DD">
      <w:pPr>
        <w:ind w:firstLine="720"/>
        <w:rPr>
          <w:rFonts w:ascii="Times New Roman" w:hAnsi="Times New Roman" w:cs="Times New Roman"/>
          <w:sz w:val="18"/>
          <w:szCs w:val="18"/>
        </w:rPr>
      </w:pPr>
    </w:p>
    <w:p w14:paraId="2B0531EF" w14:textId="2EC60FFC" w:rsidR="005D01DD" w:rsidRPr="009A1A53" w:rsidRDefault="005D01DD" w:rsidP="00A26920">
      <w:pPr>
        <w:ind w:left="720"/>
        <w:rPr>
          <w:rFonts w:ascii="Times New Roman" w:hAnsi="Times New Roman" w:cs="Times New Roman"/>
          <w:sz w:val="18"/>
          <w:szCs w:val="18"/>
        </w:rPr>
      </w:pPr>
      <w:r w:rsidRPr="009A1A53">
        <w:rPr>
          <w:rFonts w:ascii="Times New Roman" w:hAnsi="Times New Roman" w:cs="Times New Roman"/>
          <w:sz w:val="18"/>
          <w:szCs w:val="18"/>
        </w:rPr>
        <w:t>DONATIONS FORMS due October 31, 2026.</w:t>
      </w:r>
    </w:p>
    <w:p w14:paraId="6CBB4CE0" w14:textId="71A59ABB" w:rsidR="00A26920" w:rsidRPr="009A1A53" w:rsidRDefault="00A26920" w:rsidP="005D01DD">
      <w:pPr>
        <w:rPr>
          <w:rFonts w:ascii="Times New Roman" w:hAnsi="Times New Roman" w:cs="Times New Roman"/>
          <w:sz w:val="18"/>
          <w:szCs w:val="18"/>
        </w:rPr>
      </w:pPr>
    </w:p>
    <w:p w14:paraId="1D1C9C2C" w14:textId="77777777" w:rsidR="004D5260" w:rsidRDefault="004D5260" w:rsidP="005D01DD">
      <w:pPr>
        <w:rPr>
          <w:rFonts w:ascii="Times New Roman" w:hAnsi="Times New Roman" w:cs="Times New Roman"/>
          <w:sz w:val="20"/>
          <w:szCs w:val="20"/>
        </w:rPr>
      </w:pPr>
    </w:p>
    <w:p w14:paraId="2FCADA2D" w14:textId="77777777" w:rsidR="004D5260" w:rsidRDefault="004D5260" w:rsidP="005D01DD">
      <w:pPr>
        <w:rPr>
          <w:rFonts w:ascii="Times New Roman" w:hAnsi="Times New Roman" w:cs="Times New Roman"/>
          <w:sz w:val="18"/>
          <w:szCs w:val="18"/>
        </w:rPr>
      </w:pPr>
    </w:p>
    <w:p w14:paraId="6A82BE63" w14:textId="6DA00ACA" w:rsidR="005D01DD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  <w:r w:rsidRPr="004D5260">
        <w:rPr>
          <w:rFonts w:ascii="Times New Roman" w:hAnsi="Times New Roman" w:cs="Times New Roman"/>
          <w:sz w:val="18"/>
          <w:szCs w:val="18"/>
        </w:rPr>
        <w:t xml:space="preserve">Please fill out the </w:t>
      </w:r>
      <w:r w:rsidR="00242B6F" w:rsidRPr="004D5260">
        <w:rPr>
          <w:rFonts w:ascii="Times New Roman" w:hAnsi="Times New Roman" w:cs="Times New Roman"/>
          <w:sz w:val="18"/>
          <w:szCs w:val="18"/>
        </w:rPr>
        <w:t>Donor Information and Plant Information</w:t>
      </w:r>
      <w:r w:rsidRPr="004D5260">
        <w:rPr>
          <w:rFonts w:ascii="Times New Roman" w:hAnsi="Times New Roman" w:cs="Times New Roman"/>
          <w:sz w:val="18"/>
          <w:szCs w:val="18"/>
        </w:rPr>
        <w:t xml:space="preserve"> section below for each seed variety that you donate.  Filling out the </w:t>
      </w:r>
      <w:r w:rsidR="00242B6F" w:rsidRPr="004D5260">
        <w:rPr>
          <w:rFonts w:ascii="Times New Roman" w:hAnsi="Times New Roman" w:cs="Times New Roman"/>
          <w:sz w:val="18"/>
          <w:szCs w:val="18"/>
        </w:rPr>
        <w:t xml:space="preserve">Germination section </w:t>
      </w:r>
      <w:r w:rsidRPr="004D5260">
        <w:rPr>
          <w:rFonts w:ascii="Times New Roman" w:hAnsi="Times New Roman" w:cs="Times New Roman"/>
          <w:sz w:val="18"/>
          <w:szCs w:val="18"/>
        </w:rPr>
        <w:t>is optional, but we appreciate any information you can provide.</w:t>
      </w:r>
    </w:p>
    <w:p w14:paraId="34CED55A" w14:textId="77777777" w:rsidR="005D01DD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</w:p>
    <w:p w14:paraId="7DDB9B0F" w14:textId="77777777" w:rsidR="005D01DD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  <w:r w:rsidRPr="004D5260">
        <w:rPr>
          <w:rFonts w:ascii="Times New Roman" w:hAnsi="Times New Roman" w:cs="Times New Roman"/>
          <w:sz w:val="18"/>
          <w:szCs w:val="18"/>
        </w:rPr>
        <w:t>Send SEEDS to the address below.</w:t>
      </w:r>
    </w:p>
    <w:p w14:paraId="6CD88595" w14:textId="77777777" w:rsidR="005D01DD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</w:p>
    <w:p w14:paraId="49899DFD" w14:textId="77777777" w:rsidR="005D01DD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  <w:r w:rsidRPr="004D5260">
        <w:rPr>
          <w:rFonts w:ascii="Times New Roman" w:hAnsi="Times New Roman" w:cs="Times New Roman"/>
          <w:sz w:val="18"/>
          <w:szCs w:val="18"/>
        </w:rPr>
        <w:t>Carole Maher</w:t>
      </w:r>
    </w:p>
    <w:p w14:paraId="3F7ECC4D" w14:textId="77777777" w:rsidR="005D01DD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  <w:r w:rsidRPr="004D5260">
        <w:rPr>
          <w:rFonts w:ascii="Times New Roman" w:hAnsi="Times New Roman" w:cs="Times New Roman"/>
          <w:sz w:val="18"/>
          <w:szCs w:val="18"/>
        </w:rPr>
        <w:t>774 Church Road</w:t>
      </w:r>
    </w:p>
    <w:p w14:paraId="7E707432" w14:textId="77777777" w:rsidR="005D01DD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  <w:r w:rsidRPr="004D5260">
        <w:rPr>
          <w:rFonts w:ascii="Times New Roman" w:hAnsi="Times New Roman" w:cs="Times New Roman"/>
          <w:sz w:val="18"/>
          <w:szCs w:val="18"/>
        </w:rPr>
        <w:t>Elkins Park, PA 19027</w:t>
      </w:r>
    </w:p>
    <w:p w14:paraId="3B269448" w14:textId="77777777" w:rsidR="005D01DD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</w:p>
    <w:p w14:paraId="4E6B05B4" w14:textId="7AC6B2EA" w:rsidR="00A26920" w:rsidRPr="004D5260" w:rsidRDefault="005D01DD" w:rsidP="005D01DD">
      <w:pPr>
        <w:rPr>
          <w:rFonts w:ascii="Times New Roman" w:hAnsi="Times New Roman" w:cs="Times New Roman"/>
          <w:sz w:val="18"/>
          <w:szCs w:val="18"/>
        </w:rPr>
      </w:pPr>
      <w:r w:rsidRPr="004D5260">
        <w:rPr>
          <w:rFonts w:ascii="Times New Roman" w:hAnsi="Times New Roman" w:cs="Times New Roman"/>
          <w:sz w:val="18"/>
          <w:szCs w:val="18"/>
        </w:rPr>
        <w:t>SEEDS due January 8, 2027.</w:t>
      </w:r>
    </w:p>
    <w:p w14:paraId="45B1897A" w14:textId="77777777" w:rsidR="005D01DD" w:rsidRDefault="005D01DD">
      <w:pPr>
        <w:rPr>
          <w:rFonts w:ascii="Times New Roman" w:hAnsi="Times New Roman" w:cs="Times New Roman"/>
          <w:sz w:val="20"/>
          <w:szCs w:val="20"/>
        </w:rPr>
        <w:sectPr w:rsidR="005D01DD" w:rsidSect="008E537E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680" w:space="720"/>
            <w:col w:w="3960"/>
          </w:cols>
          <w:docGrid w:linePitch="360"/>
        </w:sectPr>
      </w:pPr>
    </w:p>
    <w:p w14:paraId="3F4954C4" w14:textId="1420AE51" w:rsidR="005D01DD" w:rsidRDefault="00A2692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6B4F09B" wp14:editId="0A773FB0">
                <wp:simplePos x="0" y="0"/>
                <wp:positionH relativeFrom="column">
                  <wp:posOffset>6221300</wp:posOffset>
                </wp:positionH>
                <wp:positionV relativeFrom="paragraph">
                  <wp:posOffset>203480</wp:posOffset>
                </wp:positionV>
                <wp:extent cx="360" cy="360"/>
                <wp:effectExtent l="38100" t="38100" r="38100" b="38100"/>
                <wp:wrapNone/>
                <wp:docPr id="415904576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8C2F7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489.35pt;margin-top:15.5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"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0EC7FC" wp14:editId="1AA1CDE8">
                <wp:simplePos x="0" y="0"/>
                <wp:positionH relativeFrom="column">
                  <wp:posOffset>-381000</wp:posOffset>
                </wp:positionH>
                <wp:positionV relativeFrom="paragraph">
                  <wp:posOffset>205106</wp:posOffset>
                </wp:positionV>
                <wp:extent cx="6874510" cy="45719"/>
                <wp:effectExtent l="0" t="0" r="8890" b="18415"/>
                <wp:wrapNone/>
                <wp:docPr id="189175938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4510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A437C" w14:textId="77777777" w:rsidR="00A26920" w:rsidRDefault="00A26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EC7FC" id="Text Box 6" o:spid="_x0000_s1027" type="#_x0000_t202" style="position:absolute;margin-left:-30pt;margin-top:16.15pt;width:541.3pt;height:3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" fillcolor="black [3213]" strokeweight=".5pt">
                <v:textbox>
                  <w:txbxContent>
                    <w:p w14:paraId="2FCA437C" w14:textId="77777777" w:rsidR="00A26920" w:rsidRDefault="00A2692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868DEAF" wp14:editId="5EE9A12C">
                <wp:simplePos x="0" y="0"/>
                <wp:positionH relativeFrom="column">
                  <wp:posOffset>6657980</wp:posOffset>
                </wp:positionH>
                <wp:positionV relativeFrom="paragraph">
                  <wp:posOffset>241750</wp:posOffset>
                </wp:positionV>
                <wp:extent cx="360" cy="360"/>
                <wp:effectExtent l="38100" t="38100" r="38100" b="38100"/>
                <wp:wrapNone/>
                <wp:docPr id="2093757355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7E3B0D7" id="Ink 4" o:spid="_x0000_s1026" type="#_x0000_t75" style="position:absolute;margin-left:523.75pt;margin-top:18.5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"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Contact Susan Doblmaier, 215-542-7865 or </w:t>
      </w:r>
      <w:hyperlink r:id="rId11" w:history="1">
        <w:r w:rsidRPr="00E31D97">
          <w:rPr>
            <w:rStyle w:val="Hyperlink"/>
            <w:rFonts w:ascii="Times New Roman" w:hAnsi="Times New Roman" w:cs="Times New Roman"/>
            <w:sz w:val="20"/>
            <w:szCs w:val="20"/>
          </w:rPr>
          <w:t>seedexchange@hardyplant.org</w:t>
        </w:r>
      </w:hyperlink>
      <w:r>
        <w:rPr>
          <w:rFonts w:ascii="Times New Roman" w:hAnsi="Times New Roman" w:cs="Times New Roman"/>
          <w:sz w:val="20"/>
          <w:szCs w:val="20"/>
        </w:rPr>
        <w:t>, if you have any questions.</w:t>
      </w:r>
    </w:p>
    <w:p w14:paraId="1C04F9F2" w14:textId="70BEBB5C" w:rsidR="00A26920" w:rsidRPr="00A26920" w:rsidRDefault="009A1A53">
      <w:pPr>
        <w:rPr>
          <w:rFonts w:ascii="Times New Roman" w:hAnsi="Times New Roman" w:cs="Times New Roman"/>
          <w:b/>
          <w:bCs/>
          <w:sz w:val="20"/>
          <w:szCs w:val="20"/>
        </w:rPr>
        <w:sectPr w:rsidR="00A26920" w:rsidRPr="00A26920" w:rsidSect="005D01D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BBBC62" wp14:editId="24A1D198">
                <wp:simplePos x="0" y="0"/>
                <wp:positionH relativeFrom="column">
                  <wp:posOffset>-694055</wp:posOffset>
                </wp:positionH>
                <wp:positionV relativeFrom="paragraph">
                  <wp:posOffset>254000</wp:posOffset>
                </wp:positionV>
                <wp:extent cx="973730" cy="596900"/>
                <wp:effectExtent l="0" t="0" r="17145" b="12700"/>
                <wp:wrapNone/>
                <wp:docPr id="7741765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73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5F70A" w14:textId="669C14B8" w:rsidR="002F369E" w:rsidRDefault="002F369E">
                            <w:r>
                              <w:t>Donor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BBC62" id="Text Box 3" o:spid="_x0000_s1028" type="#_x0000_t202" style="position:absolute;margin-left:-54.65pt;margin-top:20pt;width:76.65pt;height:4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" fillcolor="white [3201]" strokeweight=".5pt">
                <v:textbox>
                  <w:txbxContent>
                    <w:p w14:paraId="2105F70A" w14:textId="669C14B8" w:rsidR="002F369E" w:rsidRDefault="002F369E">
                      <w:r>
                        <w:t>Donor Information</w:t>
                      </w:r>
                    </w:p>
                  </w:txbxContent>
                </v:textbox>
              </v:shape>
            </w:pict>
          </mc:Fallback>
        </mc:AlternateContent>
      </w:r>
      <w:r w:rsidR="00A26920" w:rsidRPr="00A26920">
        <w:rPr>
          <w:rFonts w:ascii="Times New Roman" w:hAnsi="Times New Roman" w:cs="Times New Roman"/>
          <w:b/>
          <w:bCs/>
          <w:noProof/>
          <w:sz w:val="20"/>
          <w:szCs w:val="20"/>
          <w:highlight w:val="black"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9A2EED9" wp14:editId="3033BDF0">
                <wp:simplePos x="0" y="0"/>
                <wp:positionH relativeFrom="column">
                  <wp:posOffset>-377500</wp:posOffset>
                </wp:positionH>
                <wp:positionV relativeFrom="paragraph">
                  <wp:posOffset>105060</wp:posOffset>
                </wp:positionV>
                <wp:extent cx="360" cy="360"/>
                <wp:effectExtent l="38100" t="38100" r="38100" b="38100"/>
                <wp:wrapNone/>
                <wp:docPr id="1515891023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0B9285" id="Ink 5" o:spid="_x0000_s1026" type="#_x0000_t75" style="position:absolute;margin-left:-30.2pt;margin-top:7.75pt;width:1.0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">
                <v:imagedata r:id="rId10" o:title=""/>
              </v:shape>
            </w:pict>
          </mc:Fallback>
        </mc:AlternateContent>
      </w:r>
    </w:p>
    <w:tbl>
      <w:tblPr>
        <w:tblStyle w:val="TableGrid"/>
        <w:tblW w:w="8332" w:type="dxa"/>
        <w:tblInd w:w="14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16"/>
        <w:gridCol w:w="4316"/>
      </w:tblGrid>
      <w:tr w:rsidR="003B5350" w14:paraId="0FCEF491" w14:textId="77777777" w:rsidTr="004D5260">
        <w:trPr>
          <w:trHeight w:val="701"/>
        </w:trPr>
        <w:tc>
          <w:tcPr>
            <w:tcW w:w="4140" w:type="dxa"/>
          </w:tcPr>
          <w:p w14:paraId="42403635" w14:textId="433652AC" w:rsidR="003B5350" w:rsidRPr="004D5260" w:rsidRDefault="003B535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Donor Last Name</w:t>
            </w:r>
            <w:r w:rsidR="00242B6F" w:rsidRPr="004D526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92E29A2" w14:textId="7B6EEACE" w:rsidR="00DC37E6" w:rsidRDefault="004D5260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</w:p>
          <w:p w14:paraId="60511FF8" w14:textId="09A892CE" w:rsidR="00DC37E6" w:rsidRDefault="00242B6F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  <w:tc>
          <w:tcPr>
            <w:tcW w:w="4192" w:type="dxa"/>
          </w:tcPr>
          <w:p w14:paraId="0D0083FE" w14:textId="77777777" w:rsidR="003B5350" w:rsidRDefault="003B5350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Donor First Name</w:t>
            </w:r>
            <w:r w:rsidR="00242B6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6F27D35" w14:textId="7C552623" w:rsidR="00242B6F" w:rsidRDefault="004D5260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C25D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"/>
          </w:p>
          <w:p w14:paraId="2344571F" w14:textId="3D238331" w:rsidR="00242B6F" w:rsidRDefault="00242B6F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</w:tc>
      </w:tr>
      <w:tr w:rsidR="003B5350" w14:paraId="38B21886" w14:textId="77777777" w:rsidTr="004D5260">
        <w:trPr>
          <w:trHeight w:val="701"/>
        </w:trPr>
        <w:tc>
          <w:tcPr>
            <w:tcW w:w="4140" w:type="dxa"/>
          </w:tcPr>
          <w:p w14:paraId="0632D97B" w14:textId="77777777" w:rsidR="003B5350" w:rsidRPr="004D5260" w:rsidRDefault="003B535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Donor e-mail Address</w:t>
            </w:r>
            <w:r w:rsidR="00242B6F" w:rsidRPr="004D526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330D5D5" w14:textId="5F57B528" w:rsidR="00242B6F" w:rsidRP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"/>
          </w:p>
          <w:p w14:paraId="118909EA" w14:textId="7A03AA09" w:rsidR="00242B6F" w:rsidRDefault="00242B6F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  <w:tc>
          <w:tcPr>
            <w:tcW w:w="4192" w:type="dxa"/>
          </w:tcPr>
          <w:p w14:paraId="6832BF99" w14:textId="77777777" w:rsidR="003B5350" w:rsidRPr="004D5260" w:rsidRDefault="003B535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Donor Phone Number</w:t>
            </w:r>
            <w:r w:rsidR="00242B6F" w:rsidRPr="004D526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11EB1B98" w14:textId="3B4AA454" w:rsidR="00242B6F" w:rsidRDefault="004D5260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"/>
          </w:p>
          <w:p w14:paraId="514E0211" w14:textId="33B688A7" w:rsidR="00242B6F" w:rsidRDefault="00242B6F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</w:tc>
      </w:tr>
    </w:tbl>
    <w:p w14:paraId="2697A0F1" w14:textId="3F097B4C" w:rsidR="00324EDF" w:rsidRDefault="004A14FF" w:rsidP="005D01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CBFA4F" wp14:editId="56A6B085">
                <wp:simplePos x="0" y="0"/>
                <wp:positionH relativeFrom="column">
                  <wp:posOffset>-236855</wp:posOffset>
                </wp:positionH>
                <wp:positionV relativeFrom="paragraph">
                  <wp:posOffset>220980</wp:posOffset>
                </wp:positionV>
                <wp:extent cx="969285" cy="635000"/>
                <wp:effectExtent l="0" t="0" r="8890" b="12700"/>
                <wp:wrapNone/>
                <wp:docPr id="191908651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285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1A75B" w14:textId="0A8B82FB" w:rsidR="004A14FF" w:rsidRDefault="004A14FF">
                            <w:r>
                              <w:t>Plant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BFA4F" id="Text Box 4" o:spid="_x0000_s1029" type="#_x0000_t202" style="position:absolute;margin-left:-18.65pt;margin-top:17.4pt;width:76.3pt;height:5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" fillcolor="white [3201]" strokeweight=".5pt">
                <v:textbox>
                  <w:txbxContent>
                    <w:p w14:paraId="60D1A75B" w14:textId="0A8B82FB" w:rsidR="004A14FF" w:rsidRDefault="004A14FF">
                      <w:r>
                        <w:t>Plant Information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180" w:type="dxa"/>
        <w:tblInd w:w="14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50"/>
        <w:gridCol w:w="5130"/>
      </w:tblGrid>
      <w:tr w:rsidR="00324EDF" w14:paraId="4ED7014C" w14:textId="77777777" w:rsidTr="004D5260">
        <w:trPr>
          <w:trHeight w:val="611"/>
        </w:trPr>
        <w:tc>
          <w:tcPr>
            <w:tcW w:w="4050" w:type="dxa"/>
          </w:tcPr>
          <w:p w14:paraId="328C05B7" w14:textId="77777777" w:rsidR="00324EDF" w:rsidRDefault="00324EDF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Genus</w:t>
            </w:r>
            <w:r w:rsidR="001432D2" w:rsidRPr="004D526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CF07FC6" w14:textId="2059C939" w:rsid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"/>
          </w:p>
          <w:p w14:paraId="56ACCA32" w14:textId="05906CC6" w:rsidR="004D5260" w:rsidRP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  <w:tc>
          <w:tcPr>
            <w:tcW w:w="5130" w:type="dxa"/>
          </w:tcPr>
          <w:p w14:paraId="25206CE4" w14:textId="77777777" w:rsidR="00324EDF" w:rsidRDefault="00324EDF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Specific Epithet</w:t>
            </w:r>
            <w:r w:rsidR="001432D2" w:rsidRPr="004D526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1E296722" w14:textId="686CD60C" w:rsid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5"/>
          </w:p>
          <w:p w14:paraId="3DD5D19B" w14:textId="4C652877" w:rsidR="004D5260" w:rsidRP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</w:tc>
      </w:tr>
      <w:tr w:rsidR="00324EDF" w14:paraId="1A3091C0" w14:textId="77777777" w:rsidTr="004D5260">
        <w:trPr>
          <w:trHeight w:val="674"/>
        </w:trPr>
        <w:tc>
          <w:tcPr>
            <w:tcW w:w="4050" w:type="dxa"/>
          </w:tcPr>
          <w:p w14:paraId="5784C1E4" w14:textId="77777777" w:rsidR="00324EDF" w:rsidRDefault="00BE21E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Cultivar</w:t>
            </w:r>
            <w:r w:rsidR="00242B6F" w:rsidRPr="004D526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2F52170A" w14:textId="434FEC4D" w:rsid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6"/>
          </w:p>
          <w:p w14:paraId="2959A038" w14:textId="7CEB16B7" w:rsidR="004D5260" w:rsidRP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  <w:tc>
          <w:tcPr>
            <w:tcW w:w="5130" w:type="dxa"/>
          </w:tcPr>
          <w:p w14:paraId="0349348E" w14:textId="77777777" w:rsidR="00324EDF" w:rsidRDefault="00BE21E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Common Name</w:t>
            </w:r>
            <w:r w:rsidR="00242B6F" w:rsidRPr="004D526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BE0AD7F" w14:textId="0200D15E" w:rsid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7"/>
          </w:p>
          <w:p w14:paraId="6E64557D" w14:textId="7E4120F4" w:rsidR="004D5260" w:rsidRP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</w:tc>
      </w:tr>
      <w:tr w:rsidR="00324EDF" w14:paraId="66A88543" w14:textId="77777777" w:rsidTr="004D5260">
        <w:trPr>
          <w:trHeight w:val="701"/>
        </w:trPr>
        <w:tc>
          <w:tcPr>
            <w:tcW w:w="4050" w:type="dxa"/>
          </w:tcPr>
          <w:p w14:paraId="1492183F" w14:textId="77777777" w:rsidR="00324EDF" w:rsidRDefault="00242B6F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60">
              <w:rPr>
                <w:rFonts w:ascii="Times New Roman" w:hAnsi="Times New Roman" w:cs="Times New Roman"/>
                <w:sz w:val="18"/>
                <w:szCs w:val="18"/>
              </w:rPr>
              <w:t>Bloom Color:</w:t>
            </w:r>
          </w:p>
          <w:p w14:paraId="27C4F81F" w14:textId="7480D2BD" w:rsid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8"/>
          </w:p>
          <w:p w14:paraId="54543775" w14:textId="12CB44EE" w:rsidR="004D5260" w:rsidRPr="004D5260" w:rsidRDefault="004D5260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  <w:tc>
          <w:tcPr>
            <w:tcW w:w="5130" w:type="dxa"/>
          </w:tcPr>
          <w:p w14:paraId="3DE072FF" w14:textId="1BD65C7E" w:rsidR="00324EDF" w:rsidRDefault="00324EDF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803DF9" w14:textId="77777777" w:rsidR="00324EDF" w:rsidRDefault="00324EDF" w:rsidP="005D01D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180" w:type="dxa"/>
        <w:tblInd w:w="1435" w:type="dxa"/>
        <w:tblLook w:val="04A0" w:firstRow="1" w:lastRow="0" w:firstColumn="1" w:lastColumn="0" w:noHBand="0" w:noVBand="1"/>
      </w:tblPr>
      <w:tblGrid>
        <w:gridCol w:w="9180"/>
      </w:tblGrid>
      <w:tr w:rsidR="00BE21E0" w14:paraId="69446ACE" w14:textId="77777777" w:rsidTr="004D5260">
        <w:trPr>
          <w:trHeight w:val="674"/>
        </w:trPr>
        <w:tc>
          <w:tcPr>
            <w:tcW w:w="9180" w:type="dxa"/>
          </w:tcPr>
          <w:p w14:paraId="1FC87BDC" w14:textId="287B24A0" w:rsidR="00BE21E0" w:rsidRDefault="00BE21E0" w:rsidP="005D0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Donor Comments (25 words or less):</w:t>
            </w:r>
            <w:r w:rsidR="00132B6F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="00132B6F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132B6F">
              <w:rPr>
                <w:rFonts w:ascii="Times New Roman" w:hAnsi="Times New Roman" w:cs="Times New Roman"/>
                <w:sz w:val="20"/>
                <w:szCs w:val="20"/>
              </w:rPr>
            </w:r>
            <w:r w:rsidR="00132B6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32B6F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2B6F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2B6F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2B6F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2B6F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132B6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27B1CFEA" w14:textId="065ADFD6" w:rsidR="00BE21E0" w:rsidRDefault="002108C0" w:rsidP="005D01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49BF73" wp14:editId="0797AD8A">
                <wp:simplePos x="0" y="0"/>
                <wp:positionH relativeFrom="column">
                  <wp:posOffset>-165100</wp:posOffset>
                </wp:positionH>
                <wp:positionV relativeFrom="paragraph">
                  <wp:posOffset>173355</wp:posOffset>
                </wp:positionV>
                <wp:extent cx="990600" cy="698500"/>
                <wp:effectExtent l="0" t="0" r="12700" b="12700"/>
                <wp:wrapNone/>
                <wp:docPr id="188374925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513CF9" w14:textId="7B352BCB" w:rsidR="002108C0" w:rsidRDefault="002108C0">
                            <w:r>
                              <w:t>Germination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9BF73" id="_x0000_s1030" type="#_x0000_t202" style="position:absolute;margin-left:-13pt;margin-top:13.65pt;width:78pt;height: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" fillcolor="white [3201]" strokeweight=".5pt">
                <v:textbox>
                  <w:txbxContent>
                    <w:p w14:paraId="23513CF9" w14:textId="7B352BCB" w:rsidR="002108C0" w:rsidRDefault="002108C0">
                      <w:r>
                        <w:t>Germination Information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180" w:type="dxa"/>
        <w:tblInd w:w="1435" w:type="dxa"/>
        <w:tblLook w:val="04A0" w:firstRow="1" w:lastRow="0" w:firstColumn="1" w:lastColumn="0" w:noHBand="0" w:noVBand="1"/>
      </w:tblPr>
      <w:tblGrid>
        <w:gridCol w:w="4860"/>
        <w:gridCol w:w="4320"/>
      </w:tblGrid>
      <w:tr w:rsidR="00A41A40" w14:paraId="5AC16CBA" w14:textId="77777777" w:rsidTr="002108C0">
        <w:tc>
          <w:tcPr>
            <w:tcW w:w="4860" w:type="dxa"/>
            <w:tcBorders>
              <w:bottom w:val="single" w:sz="4" w:space="0" w:color="auto"/>
            </w:tcBorders>
          </w:tcPr>
          <w:p w14:paraId="033DC598" w14:textId="0482F1E6" w:rsidR="00A41A40" w:rsidRPr="0087408B" w:rsidRDefault="00564C19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08B">
              <w:rPr>
                <w:rFonts w:ascii="Times New Roman" w:hAnsi="Times New Roman" w:cs="Times New Roman"/>
                <w:sz w:val="18"/>
                <w:szCs w:val="18"/>
              </w:rPr>
              <w:t>Pretreatment                                                       Need         Days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73D202C6" w14:textId="6ECE6DDF" w:rsidR="00A41A40" w:rsidRPr="000349BB" w:rsidRDefault="0087408B" w:rsidP="005D0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Light                                                              Need</w:t>
            </w:r>
          </w:p>
        </w:tc>
      </w:tr>
      <w:tr w:rsidR="00564C19" w14:paraId="5A71588A" w14:textId="77777777" w:rsidTr="002108C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97503A5" w14:textId="2C6487A0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CMS: Cold moist stratify for noted time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919B63F" w14:textId="1A976E27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BC: Barely cover seed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2"/>
          </w:p>
        </w:tc>
      </w:tr>
      <w:tr w:rsidR="00564C19" w14:paraId="751FEB6F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95E952D" w14:textId="3A1CB5E8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FRZ: Freeze for noted time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3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C8DC087" w14:textId="3853ECF1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D: Requires darkness for germination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132B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5"/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564C19" w14:paraId="6D2020EA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497ECD8" w14:textId="5C6E2C1A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SCFY: Scarify, nick, chip, or file seed coat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6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33660D7C" w14:textId="06B59F50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L: Light needed, do not cover seed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8"/>
          </w:p>
        </w:tc>
      </w:tr>
      <w:tr w:rsidR="00564C19" w14:paraId="685A180C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49BAD2B" w14:textId="0DDDDF3C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SOAK: Soak in water for noted time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4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9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34EFD59" w14:textId="79340953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SS: Surface sow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1"/>
          </w:p>
        </w:tc>
      </w:tr>
      <w:tr w:rsidR="00564C19" w14:paraId="6165666B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3596098" w14:textId="6B5B6096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WMS: Warm moist stratify for noted time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2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3"/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6DB980F" w14:textId="55751C2B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4C19" w14:paraId="6CFE651D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A16F12A" w14:textId="0843F79F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CYCLE: Alternate cold and warm periods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4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D2E8704" w14:textId="23197E23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</w:t>
            </w:r>
          </w:p>
        </w:tc>
      </w:tr>
      <w:tr w:rsidR="00564C19" w14:paraId="11780703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67A005E" w14:textId="5F50FCD7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16D197F" w14:textId="42A0115A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Maximum germination time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6"/>
          </w:p>
        </w:tc>
      </w:tr>
      <w:tr w:rsidR="00564C19" w14:paraId="705169DF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4B1CAD1" w14:textId="28732BE9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Temperature.                                                      Need</w:t>
            </w:r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3BE8DC3" w14:textId="1463B420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4C19" w14:paraId="4472C7A9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E578FC3" w14:textId="3F20B00E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BH: bottom heat soil, 70-80</w:t>
            </w:r>
            <w:r w:rsidRPr="000349BB">
              <w:rPr>
                <w:rFonts w:ascii="Times New Roman" w:hAnsi="Times New Roman" w:cs="Times New Roman"/>
                <w:sz w:val="18"/>
                <w:szCs w:val="18"/>
              </w:rPr>
              <w:sym w:font="Symbol" w:char="F0B0"/>
            </w: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heck8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0332082" w14:textId="2B30FAFC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Special Notes                                                 Need</w:t>
            </w:r>
          </w:p>
        </w:tc>
      </w:tr>
      <w:tr w:rsidR="00564C19" w14:paraId="78665939" w14:textId="77777777" w:rsidTr="002108C0">
        <w:tc>
          <w:tcPr>
            <w:tcW w:w="486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2626D3A" w14:textId="070B9F96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C: Cool, about 50-60</w:t>
            </w:r>
            <w:r w:rsidR="00132B6F" w:rsidRPr="000349BB">
              <w:rPr>
                <w:rFonts w:ascii="Times New Roman" w:hAnsi="Times New Roman" w:cs="Times New Roman"/>
                <w:sz w:val="18"/>
                <w:szCs w:val="18"/>
              </w:rPr>
              <w:sym w:font="Symbol" w:char="F0B0"/>
            </w: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9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1504E8DE" w14:textId="296F57EB" w:rsidR="00564C19" w:rsidRPr="000349BB" w:rsidRDefault="0087408B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NST: No special treatment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heck17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C25D24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9"/>
          </w:p>
        </w:tc>
      </w:tr>
      <w:tr w:rsidR="00564C19" w14:paraId="7BF36C95" w14:textId="77777777" w:rsidTr="002108C0">
        <w:trPr>
          <w:trHeight w:val="719"/>
        </w:trPr>
        <w:tc>
          <w:tcPr>
            <w:tcW w:w="4860" w:type="dxa"/>
            <w:tcBorders>
              <w:top w:val="nil"/>
            </w:tcBorders>
          </w:tcPr>
          <w:p w14:paraId="49BBD7DC" w14:textId="63F5E4E7" w:rsidR="00564C19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R: Refrigerate after sowing, 40-45</w:t>
            </w:r>
            <w:r w:rsidR="00132B6F" w:rsidRPr="000349BB">
              <w:rPr>
                <w:rFonts w:ascii="Times New Roman" w:hAnsi="Times New Roman" w:cs="Times New Roman"/>
                <w:sz w:val="18"/>
                <w:szCs w:val="18"/>
              </w:rPr>
              <w:sym w:font="Symbol" w:char="F0B0"/>
            </w: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0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0"/>
          </w:p>
          <w:p w14:paraId="45CEE6B3" w14:textId="49349BB0" w:rsidR="00564C19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OW: Sow pots, then overwinter outdoors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1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1"/>
          </w:p>
          <w:p w14:paraId="0979E8FB" w14:textId="0D01544C" w:rsidR="00564C19" w:rsidRPr="000349BB" w:rsidRDefault="00564C19" w:rsidP="0056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W: Room temperature, 65-70</w:t>
            </w:r>
            <w:r w:rsidR="00132B6F" w:rsidRPr="000349BB">
              <w:rPr>
                <w:rFonts w:ascii="Times New Roman" w:hAnsi="Times New Roman" w:cs="Times New Roman"/>
                <w:sz w:val="18"/>
                <w:szCs w:val="18"/>
              </w:rPr>
              <w:sym w:font="Symbol" w:char="F0B0"/>
            </w: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4320" w:type="dxa"/>
            <w:tcBorders>
              <w:top w:val="nil"/>
            </w:tcBorders>
          </w:tcPr>
          <w:p w14:paraId="54C8FB4C" w14:textId="61A09B0F" w:rsidR="00564C19" w:rsidRDefault="0087408B" w:rsidP="00564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SIS: Sow in situ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8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3"/>
          </w:p>
          <w:p w14:paraId="44A3231D" w14:textId="77A833CF" w:rsidR="0087408B" w:rsidRDefault="0087408B" w:rsidP="00564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RTp: Resents transplanting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9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4"/>
          </w:p>
          <w:p w14:paraId="24EB8FAB" w14:textId="595A7D29" w:rsidR="0087408B" w:rsidRDefault="0087408B" w:rsidP="00564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9BB">
              <w:rPr>
                <w:rFonts w:ascii="Times New Roman" w:hAnsi="Times New Roman" w:cs="Times New Roman"/>
                <w:sz w:val="18"/>
                <w:szCs w:val="18"/>
              </w:rPr>
              <w:t>SR: Store seeds dry in refrigerator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0"/>
            <w:r w:rsidR="002108C0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2108C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5"/>
          </w:p>
        </w:tc>
      </w:tr>
    </w:tbl>
    <w:p w14:paraId="642F7BFD" w14:textId="18692344" w:rsidR="00324EDF" w:rsidRPr="005266D2" w:rsidRDefault="0087408B" w:rsidP="005D01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7AB4BC" wp14:editId="732B8A1B">
                <wp:simplePos x="0" y="0"/>
                <wp:positionH relativeFrom="column">
                  <wp:posOffset>-46990</wp:posOffset>
                </wp:positionH>
                <wp:positionV relativeFrom="paragraph">
                  <wp:posOffset>78740</wp:posOffset>
                </wp:positionV>
                <wp:extent cx="7001510" cy="45719"/>
                <wp:effectExtent l="0" t="0" r="8890" b="18415"/>
                <wp:wrapNone/>
                <wp:docPr id="20880881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1510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9CD933" w14:textId="77777777" w:rsidR="0087408B" w:rsidRDefault="008740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AB4BC" id="Text Box 5" o:spid="_x0000_s1031" type="#_x0000_t202" style="position:absolute;margin-left:-3.7pt;margin-top:6.2pt;width:551.3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" fillcolor="black [3213]" strokeweight=".5pt">
                <v:textbox>
                  <w:txbxContent>
                    <w:p w14:paraId="129CD933" w14:textId="77777777" w:rsidR="0087408B" w:rsidRDefault="0087408B"/>
                  </w:txbxContent>
                </v:textbox>
              </v:shape>
            </w:pict>
          </mc:Fallback>
        </mc:AlternateContent>
      </w:r>
    </w:p>
    <w:sectPr w:rsidR="00324EDF" w:rsidRPr="005266D2" w:rsidSect="009A1A53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88"/>
    <w:rsid w:val="000349BB"/>
    <w:rsid w:val="00132B6F"/>
    <w:rsid w:val="001432D2"/>
    <w:rsid w:val="00170CF1"/>
    <w:rsid w:val="002108C0"/>
    <w:rsid w:val="00242B6F"/>
    <w:rsid w:val="002F369E"/>
    <w:rsid w:val="00324EDF"/>
    <w:rsid w:val="003B5350"/>
    <w:rsid w:val="004A14FF"/>
    <w:rsid w:val="004D5260"/>
    <w:rsid w:val="005266D2"/>
    <w:rsid w:val="00564C19"/>
    <w:rsid w:val="005D01DD"/>
    <w:rsid w:val="00656883"/>
    <w:rsid w:val="0067044A"/>
    <w:rsid w:val="00772D58"/>
    <w:rsid w:val="00822DE7"/>
    <w:rsid w:val="0085269C"/>
    <w:rsid w:val="0087408B"/>
    <w:rsid w:val="008E537E"/>
    <w:rsid w:val="009A1A53"/>
    <w:rsid w:val="009C6DE3"/>
    <w:rsid w:val="00A26920"/>
    <w:rsid w:val="00A41A40"/>
    <w:rsid w:val="00A76F88"/>
    <w:rsid w:val="00B8760C"/>
    <w:rsid w:val="00BE21E0"/>
    <w:rsid w:val="00C064BF"/>
    <w:rsid w:val="00C25D24"/>
    <w:rsid w:val="00D61FCD"/>
    <w:rsid w:val="00DC37E6"/>
    <w:rsid w:val="00E4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0C566"/>
  <w15:chartTrackingRefBased/>
  <w15:docId w15:val="{584C2BA1-AAB2-1B41-A0F4-077FA0BF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F88"/>
    <w:pPr>
      <w:widowControl w:val="0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F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F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F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F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F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F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F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F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F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F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F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F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F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F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F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F8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2D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D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01D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B5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customXml" Target="ink/ink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edexchange@hardyplant.org" TargetMode="External"/><Relationship Id="rId11" Type="http://schemas.openxmlformats.org/officeDocument/2006/relationships/hyperlink" Target="mailto:seedexchange@hardyplant.org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17:01:02.60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17:01:04.45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2T17:01:14.81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24575,'0'0'0</inkml:trace>
</inkml:ink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27E6F-D096-3044-B28B-D05B1F41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Doblmaier</dc:creator>
  <cp:keywords/>
  <dc:description/>
  <cp:lastModifiedBy>Susan Doblmaier</cp:lastModifiedBy>
  <cp:revision>12</cp:revision>
  <dcterms:created xsi:type="dcterms:W3CDTF">2026-08-12T12:38:00Z</dcterms:created>
  <dcterms:modified xsi:type="dcterms:W3CDTF">2026-08-19T15:24:00Z</dcterms:modified>
</cp:coreProperties>
</file>